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38B" w:rsidRPr="00F7538B" w:rsidRDefault="00F7538B" w:rsidP="00F7538B">
      <w:pPr>
        <w:pStyle w:val="NoSpacing"/>
        <w:rPr>
          <w:b/>
        </w:rPr>
      </w:pPr>
      <w:r w:rsidRPr="00F7538B">
        <w:rPr>
          <w:b/>
        </w:rPr>
        <w:t>The Judicial System - Chapter15</w:t>
      </w:r>
    </w:p>
    <w:p w:rsidR="00F7538B" w:rsidRDefault="00F7538B" w:rsidP="00F7538B">
      <w:pPr>
        <w:pStyle w:val="NoSpacing"/>
      </w:pPr>
    </w:p>
    <w:p w:rsidR="00F7538B" w:rsidRDefault="00F7538B" w:rsidP="00F7538B">
      <w:pPr>
        <w:pStyle w:val="NoSpacing"/>
      </w:pPr>
    </w:p>
    <w:p w:rsidR="00C949EA" w:rsidRDefault="00F7538B" w:rsidP="00F7538B">
      <w:pPr>
        <w:pStyle w:val="NoSpacing"/>
      </w:pPr>
      <w:r w:rsidRPr="002D3A32">
        <w:rPr>
          <w:b/>
        </w:rPr>
        <w:t>[Prof. Mullins]</w:t>
      </w:r>
      <w:r>
        <w:t xml:space="preserve">  Let's talk about the judicial branch.  What is it? </w:t>
      </w:r>
    </w:p>
    <w:p w:rsidR="00C949EA" w:rsidRDefault="00C949EA" w:rsidP="00F7538B">
      <w:pPr>
        <w:pStyle w:val="NoSpacing"/>
      </w:pPr>
    </w:p>
    <w:p w:rsidR="00C949EA" w:rsidRDefault="00C949EA" w:rsidP="00F7538B">
      <w:pPr>
        <w:pStyle w:val="NoSpacing"/>
      </w:pPr>
      <w:r w:rsidRPr="002D3A32">
        <w:rPr>
          <w:b/>
        </w:rPr>
        <w:t xml:space="preserve">[Prof. </w:t>
      </w:r>
      <w:proofErr w:type="gramStart"/>
      <w:r w:rsidRPr="002D3A32">
        <w:rPr>
          <w:b/>
        </w:rPr>
        <w:t>Gao</w:t>
      </w:r>
      <w:proofErr w:type="gramEnd"/>
      <w:r w:rsidRPr="002D3A32">
        <w:rPr>
          <w:b/>
        </w:rPr>
        <w:t>]</w:t>
      </w:r>
      <w:r>
        <w:t xml:space="preserve">  The judicial </w:t>
      </w:r>
      <w:r w:rsidR="00F7538B">
        <w:t>branch is the third branch of our gover</w:t>
      </w:r>
      <w:r>
        <w:t xml:space="preserve">nment.  And, it is found in the </w:t>
      </w:r>
      <w:r w:rsidR="00F7538B">
        <w:t>third article of our Consti</w:t>
      </w:r>
      <w:r>
        <w:t xml:space="preserve">tution.  The judicial branch is </w:t>
      </w:r>
      <w:r w:rsidR="00F7538B">
        <w:t xml:space="preserve">headed by the Supreme Court.  And </w:t>
      </w:r>
      <w:r>
        <w:t xml:space="preserve">their main goal is to interpret </w:t>
      </w:r>
      <w:r w:rsidR="00F7538B">
        <w:t xml:space="preserve">the constitutionality of laws.  </w:t>
      </w:r>
    </w:p>
    <w:p w:rsidR="00C949EA" w:rsidRDefault="00C949EA" w:rsidP="00F7538B">
      <w:pPr>
        <w:pStyle w:val="NoSpacing"/>
      </w:pPr>
    </w:p>
    <w:p w:rsidR="00C949EA" w:rsidRDefault="00F7538B" w:rsidP="00F7538B">
      <w:pPr>
        <w:pStyle w:val="NoSpacing"/>
      </w:pPr>
      <w:r w:rsidRPr="002D3A32">
        <w:rPr>
          <w:b/>
        </w:rPr>
        <w:t>[Prof. Mullins]</w:t>
      </w:r>
      <w:r>
        <w:t xml:space="preserve">  So y</w:t>
      </w:r>
      <w:r w:rsidR="00C949EA">
        <w:t xml:space="preserve">ou mentioned the Supreme Court, </w:t>
      </w:r>
      <w:r>
        <w:t>how does one become a member of the Supreme Cour</w:t>
      </w:r>
      <w:r w:rsidR="00C949EA">
        <w:t xml:space="preserve">t?  Are they elected?  Are they </w:t>
      </w:r>
      <w:r>
        <w:t xml:space="preserve">appointed?  What's the process?  </w:t>
      </w:r>
    </w:p>
    <w:p w:rsidR="00C949EA" w:rsidRDefault="00C949EA" w:rsidP="00F7538B">
      <w:pPr>
        <w:pStyle w:val="NoSpacing"/>
      </w:pPr>
    </w:p>
    <w:p w:rsidR="00C949EA" w:rsidRDefault="00F7538B" w:rsidP="00F7538B">
      <w:pPr>
        <w:pStyle w:val="NoSpacing"/>
      </w:pPr>
      <w:r w:rsidRPr="002D3A32">
        <w:rPr>
          <w:b/>
        </w:rPr>
        <w:t xml:space="preserve">[Prof. </w:t>
      </w:r>
      <w:proofErr w:type="gramStart"/>
      <w:r w:rsidRPr="002D3A32">
        <w:rPr>
          <w:b/>
        </w:rPr>
        <w:t>Gao</w:t>
      </w:r>
      <w:proofErr w:type="gramEnd"/>
      <w:r w:rsidRPr="002D3A32">
        <w:rPr>
          <w:b/>
        </w:rPr>
        <w:t>]</w:t>
      </w:r>
      <w:r>
        <w:t xml:space="preserve">  So it is thr</w:t>
      </w:r>
      <w:r w:rsidR="00C949EA">
        <w:t xml:space="preserve">ough a process of appointments. </w:t>
      </w:r>
      <w:r>
        <w:t>If a position actually becomes vacant, then</w:t>
      </w:r>
      <w:r w:rsidR="00C949EA">
        <w:t xml:space="preserve"> the president has the power to </w:t>
      </w:r>
      <w:r>
        <w:t xml:space="preserve">appoint a new justice onto the bench.  </w:t>
      </w:r>
      <w:r w:rsidR="00C949EA">
        <w:t xml:space="preserve">However, it must be with Senate </w:t>
      </w:r>
      <w:r>
        <w:t>approval.  And therefore, whenever there is a Senate that is</w:t>
      </w:r>
      <w:r w:rsidR="00C949EA">
        <w:t xml:space="preserve"> </w:t>
      </w:r>
      <w:r>
        <w:t xml:space="preserve">dominated by the same party as the president, then </w:t>
      </w:r>
      <w:r w:rsidR="00C949EA">
        <w:t xml:space="preserve">the president has a much better </w:t>
      </w:r>
      <w:r>
        <w:t xml:space="preserve">time actually getting his nomination through.  </w:t>
      </w:r>
    </w:p>
    <w:p w:rsidR="00C949EA" w:rsidRDefault="00C949EA" w:rsidP="00F7538B">
      <w:pPr>
        <w:pStyle w:val="NoSpacing"/>
      </w:pPr>
    </w:p>
    <w:p w:rsidR="00C949EA" w:rsidRDefault="00C949EA" w:rsidP="00F7538B">
      <w:pPr>
        <w:pStyle w:val="NoSpacing"/>
      </w:pPr>
      <w:r w:rsidRPr="002D3A32">
        <w:rPr>
          <w:b/>
        </w:rPr>
        <w:t>[Prof. Mullins]</w:t>
      </w:r>
      <w:r>
        <w:t xml:space="preserve">  How long </w:t>
      </w:r>
      <w:r w:rsidR="00F7538B">
        <w:t xml:space="preserve">do justices on the Supreme Court serve?  </w:t>
      </w:r>
    </w:p>
    <w:p w:rsidR="00C949EA" w:rsidRDefault="00C949EA" w:rsidP="00F7538B">
      <w:pPr>
        <w:pStyle w:val="NoSpacing"/>
      </w:pPr>
    </w:p>
    <w:p w:rsidR="00C949EA" w:rsidRDefault="00F7538B" w:rsidP="00F7538B">
      <w:pPr>
        <w:pStyle w:val="NoSpacing"/>
      </w:pPr>
      <w:r w:rsidRPr="002D3A32">
        <w:rPr>
          <w:b/>
        </w:rPr>
        <w:t xml:space="preserve">[Prof. </w:t>
      </w:r>
      <w:proofErr w:type="gramStart"/>
      <w:r w:rsidRPr="002D3A32">
        <w:rPr>
          <w:b/>
        </w:rPr>
        <w:t>Gao</w:t>
      </w:r>
      <w:proofErr w:type="gramEnd"/>
      <w:r w:rsidRPr="002D3A32">
        <w:rPr>
          <w:b/>
        </w:rPr>
        <w:t>]</w:t>
      </w:r>
      <w:r>
        <w:t xml:space="preserve">  So</w:t>
      </w:r>
      <w:r w:rsidR="00C949EA">
        <w:t xml:space="preserve"> according to our Constitution, </w:t>
      </w:r>
      <w:r>
        <w:t>there is technically</w:t>
      </w:r>
      <w:r w:rsidR="00C949EA">
        <w:t xml:space="preserve"> no limit to the amount of time </w:t>
      </w:r>
      <w:r>
        <w:t>a justice serves on the bench.  So</w:t>
      </w:r>
      <w:r w:rsidR="00C949EA">
        <w:t xml:space="preserve">, for the most part we say that </w:t>
      </w:r>
      <w:r>
        <w:t>Supreme Court justices get t</w:t>
      </w:r>
      <w:r w:rsidR="00C949EA">
        <w:t xml:space="preserve">o serve for life, or until they </w:t>
      </w:r>
      <w:r>
        <w:t xml:space="preserve">decide to retire or resign from the position.  </w:t>
      </w:r>
    </w:p>
    <w:p w:rsidR="00C949EA" w:rsidRDefault="00C949EA" w:rsidP="00F7538B">
      <w:pPr>
        <w:pStyle w:val="NoSpacing"/>
      </w:pPr>
    </w:p>
    <w:p w:rsidR="00C949EA" w:rsidRDefault="00F7538B" w:rsidP="00F7538B">
      <w:pPr>
        <w:pStyle w:val="NoSpacing"/>
      </w:pPr>
      <w:r w:rsidRPr="002D3A32">
        <w:rPr>
          <w:b/>
        </w:rPr>
        <w:t>[Prof. Mullins]</w:t>
      </w:r>
      <w:r>
        <w:t xml:space="preserve">  It's interesting</w:t>
      </w:r>
      <w:r w:rsidR="00C949EA">
        <w:t xml:space="preserve"> </w:t>
      </w:r>
      <w:r>
        <w:t>that there's no</w:t>
      </w:r>
      <w:r w:rsidR="00C949EA">
        <w:t xml:space="preserve"> term, that they have this life </w:t>
      </w:r>
      <w:r>
        <w:t xml:space="preserve">appointment.  What are the qualifications to be on the Supreme Court?  </w:t>
      </w:r>
    </w:p>
    <w:p w:rsidR="00C949EA" w:rsidRDefault="00C949EA" w:rsidP="00F7538B">
      <w:pPr>
        <w:pStyle w:val="NoSpacing"/>
      </w:pPr>
    </w:p>
    <w:p w:rsidR="00C949EA" w:rsidRDefault="00C949EA" w:rsidP="00F7538B">
      <w:pPr>
        <w:pStyle w:val="NoSpacing"/>
      </w:pPr>
      <w:r w:rsidRPr="002D3A32">
        <w:rPr>
          <w:b/>
        </w:rPr>
        <w:t xml:space="preserve">[Prof. </w:t>
      </w:r>
      <w:proofErr w:type="gramStart"/>
      <w:r w:rsidRPr="002D3A32">
        <w:rPr>
          <w:b/>
        </w:rPr>
        <w:t>Gao</w:t>
      </w:r>
      <w:proofErr w:type="gramEnd"/>
      <w:r w:rsidRPr="002D3A32">
        <w:rPr>
          <w:b/>
        </w:rPr>
        <w:t>]</w:t>
      </w:r>
      <w:r>
        <w:t xml:space="preserve"> </w:t>
      </w:r>
      <w:r w:rsidR="002D3A32">
        <w:t xml:space="preserve"> </w:t>
      </w:r>
      <w:r>
        <w:t xml:space="preserve">So according to </w:t>
      </w:r>
      <w:r w:rsidR="00F7538B">
        <w:t>our Constitution, there's actually</w:t>
      </w:r>
      <w:r>
        <w:t xml:space="preserve"> no qualifications to be on the </w:t>
      </w:r>
      <w:r w:rsidR="00F7538B">
        <w:t>Supreme Court benc</w:t>
      </w:r>
      <w:r>
        <w:t xml:space="preserve">h.  However, it's fairly common </w:t>
      </w:r>
      <w:r w:rsidR="00F7538B">
        <w:t xml:space="preserve">to be able to assume </w:t>
      </w:r>
      <w:r>
        <w:t xml:space="preserve">that the Supreme Court justices </w:t>
      </w:r>
      <w:r w:rsidR="00F7538B">
        <w:t>are going to have a law degree, usually</w:t>
      </w:r>
      <w:r>
        <w:t xml:space="preserve"> from an Ivy League school, and </w:t>
      </w:r>
      <w:r w:rsidR="00F7538B">
        <w:t>also to have s</w:t>
      </w:r>
      <w:r>
        <w:t xml:space="preserve">ome kind of experience, serving </w:t>
      </w:r>
      <w:r w:rsidR="00F7538B">
        <w:t xml:space="preserve">on a lower court before they can be appointed.  </w:t>
      </w:r>
    </w:p>
    <w:p w:rsidR="00C949EA" w:rsidRDefault="00C949EA" w:rsidP="00F7538B">
      <w:pPr>
        <w:pStyle w:val="NoSpacing"/>
      </w:pPr>
    </w:p>
    <w:p w:rsidR="00C949EA" w:rsidRDefault="00F7538B" w:rsidP="00F7538B">
      <w:pPr>
        <w:pStyle w:val="NoSpacing"/>
      </w:pPr>
      <w:r w:rsidRPr="002D3A32">
        <w:rPr>
          <w:b/>
        </w:rPr>
        <w:t>[Prof Mu</w:t>
      </w:r>
      <w:r w:rsidR="00C949EA" w:rsidRPr="002D3A32">
        <w:rPr>
          <w:b/>
        </w:rPr>
        <w:t>llins]</w:t>
      </w:r>
      <w:r w:rsidR="00C949EA">
        <w:t xml:space="preserve">  Is the </w:t>
      </w:r>
      <w:r>
        <w:t xml:space="preserve">Supreme Court a political institution?  </w:t>
      </w:r>
    </w:p>
    <w:p w:rsidR="00C949EA" w:rsidRDefault="00C949EA" w:rsidP="00F7538B">
      <w:pPr>
        <w:pStyle w:val="NoSpacing"/>
      </w:pPr>
    </w:p>
    <w:p w:rsidR="00C949EA" w:rsidRDefault="00C949EA" w:rsidP="00F7538B">
      <w:pPr>
        <w:pStyle w:val="NoSpacing"/>
      </w:pPr>
      <w:r w:rsidRPr="002D3A32">
        <w:rPr>
          <w:b/>
        </w:rPr>
        <w:t xml:space="preserve">[Prof. </w:t>
      </w:r>
      <w:proofErr w:type="gramStart"/>
      <w:r w:rsidRPr="002D3A32">
        <w:rPr>
          <w:b/>
        </w:rPr>
        <w:t>Gao</w:t>
      </w:r>
      <w:proofErr w:type="gramEnd"/>
      <w:r w:rsidRPr="002D3A32">
        <w:rPr>
          <w:b/>
        </w:rPr>
        <w:t>]</w:t>
      </w:r>
      <w:r>
        <w:t xml:space="preserve">  So, </w:t>
      </w:r>
      <w:r w:rsidR="00F7538B">
        <w:t xml:space="preserve">many critics actually believe that it is. </w:t>
      </w:r>
      <w:r>
        <w:t xml:space="preserve"> And that's for the reason that </w:t>
      </w:r>
      <w:r w:rsidR="00F7538B">
        <w:t>the nomination pro</w:t>
      </w:r>
      <w:r>
        <w:t xml:space="preserve">cess, the confirmation process, </w:t>
      </w:r>
      <w:r w:rsidR="00F7538B">
        <w:t xml:space="preserve">as well as the decision making process of </w:t>
      </w:r>
      <w:r>
        <w:t xml:space="preserve">the Supreme Court, are all very </w:t>
      </w:r>
      <w:r w:rsidR="00F7538B">
        <w:t xml:space="preserve">much political in nature.  However, that was not the intentions </w:t>
      </w:r>
      <w:r>
        <w:t xml:space="preserve">of </w:t>
      </w:r>
      <w:r w:rsidR="00F7538B">
        <w:t xml:space="preserve">the framers when they wrote the Constitution.  </w:t>
      </w:r>
    </w:p>
    <w:p w:rsidR="00C949EA" w:rsidRDefault="00C949EA" w:rsidP="00F7538B">
      <w:pPr>
        <w:pStyle w:val="NoSpacing"/>
      </w:pPr>
    </w:p>
    <w:p w:rsidR="00C949EA" w:rsidRDefault="00F7538B" w:rsidP="00F7538B">
      <w:pPr>
        <w:pStyle w:val="NoSpacing"/>
      </w:pPr>
      <w:r w:rsidRPr="002D3A32">
        <w:rPr>
          <w:b/>
        </w:rPr>
        <w:t>[Prof. Mul</w:t>
      </w:r>
      <w:r w:rsidR="00C949EA" w:rsidRPr="002D3A32">
        <w:rPr>
          <w:b/>
        </w:rPr>
        <w:t>lins]</w:t>
      </w:r>
      <w:r w:rsidR="00C949EA">
        <w:t xml:space="preserve">  Why is the Supreme Court </w:t>
      </w:r>
      <w:r>
        <w:t>important?  Why shou</w:t>
      </w:r>
      <w:r w:rsidR="00C949EA">
        <w:t xml:space="preserve">ld our students learn about the </w:t>
      </w:r>
      <w:r>
        <w:t xml:space="preserve">Supreme Court?  </w:t>
      </w:r>
    </w:p>
    <w:p w:rsidR="00C949EA" w:rsidRDefault="00C949EA" w:rsidP="00F7538B">
      <w:pPr>
        <w:pStyle w:val="NoSpacing"/>
      </w:pPr>
    </w:p>
    <w:p w:rsidR="00F7538B" w:rsidRDefault="00F7538B" w:rsidP="00F7538B">
      <w:pPr>
        <w:pStyle w:val="NoSpacing"/>
      </w:pPr>
      <w:r w:rsidRPr="002D3A32">
        <w:rPr>
          <w:b/>
        </w:rPr>
        <w:t xml:space="preserve">[Prof. </w:t>
      </w:r>
      <w:proofErr w:type="gramStart"/>
      <w:r w:rsidRPr="002D3A32">
        <w:rPr>
          <w:b/>
        </w:rPr>
        <w:t>Gao</w:t>
      </w:r>
      <w:proofErr w:type="gramEnd"/>
      <w:r w:rsidRPr="002D3A32">
        <w:rPr>
          <w:b/>
        </w:rPr>
        <w:t>]</w:t>
      </w:r>
      <w:r>
        <w:t xml:space="preserve">  So it's important </w:t>
      </w:r>
      <w:r w:rsidR="00C949EA">
        <w:t xml:space="preserve">for us to be able to understand </w:t>
      </w:r>
      <w:r>
        <w:t>the role of the Supreme Court when it comes to issues of ci</w:t>
      </w:r>
      <w:r w:rsidR="00C949EA">
        <w:t xml:space="preserve">vil rights and civil liberties. </w:t>
      </w:r>
      <w:r>
        <w:t>And, the Supreme Court decis</w:t>
      </w:r>
      <w:r w:rsidR="00C949EA">
        <w:t xml:space="preserve">ions essentially carry the same </w:t>
      </w:r>
      <w:r>
        <w:t>effect as law once the decisions are made,</w:t>
      </w:r>
      <w:r w:rsidR="00C949EA">
        <w:t xml:space="preserve"> and therefore they have a huge </w:t>
      </w:r>
      <w:r>
        <w:t>impact on our political landscape.  Two landmark decis</w:t>
      </w:r>
      <w:r w:rsidR="00C949EA">
        <w:t xml:space="preserve">ions that have been </w:t>
      </w:r>
      <w:r>
        <w:t>very importa</w:t>
      </w:r>
      <w:r w:rsidR="00C949EA">
        <w:t xml:space="preserve">nt include Roe v. Wade of 1973, </w:t>
      </w:r>
      <w:r>
        <w:t xml:space="preserve">as well </w:t>
      </w:r>
      <w:bookmarkStart w:id="0" w:name="_GoBack"/>
      <w:bookmarkEnd w:id="0"/>
      <w:r>
        <w:t>as Brown v. Board of Education in 1954.</w:t>
      </w:r>
    </w:p>
    <w:p w:rsidR="00C949EA" w:rsidRDefault="00C949EA" w:rsidP="00F7538B">
      <w:pPr>
        <w:pStyle w:val="NoSpacing"/>
      </w:pPr>
    </w:p>
    <w:p w:rsidR="003E6DC0" w:rsidRDefault="00F7538B" w:rsidP="00C949EA">
      <w:pPr>
        <w:pStyle w:val="NoSpacing"/>
      </w:pPr>
      <w:r w:rsidRPr="002D3A32">
        <w:rPr>
          <w:b/>
        </w:rPr>
        <w:t>[Prof. Mullins]</w:t>
      </w:r>
      <w:r>
        <w:t xml:space="preserve">  To learn more about this issue, please refer to your textbook.</w:t>
      </w:r>
    </w:p>
    <w:sectPr w:rsidR="003E6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38B"/>
    <w:rsid w:val="002D3A32"/>
    <w:rsid w:val="003E6DC0"/>
    <w:rsid w:val="006F30F9"/>
    <w:rsid w:val="00C949EA"/>
    <w:rsid w:val="00F7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99BD0-963B-430E-BB4A-6F59D37F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30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Terrance Mullins</dc:creator>
  <cp:keywords/>
  <dc:description/>
  <cp:lastModifiedBy>Terrance Mullins</cp:lastModifiedBy>
  <cp:revision>3</cp:revision>
  <dcterms:created xsi:type="dcterms:W3CDTF">2019-01-07T07:58:00Z</dcterms:created>
  <dcterms:modified xsi:type="dcterms:W3CDTF">2019-01-07T08:02:00Z</dcterms:modified>
</cp:coreProperties>
</file>